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СПИСАК ДОКУМЕНТАЦИЈЕ НАСТАО У РАДУ</w:t>
      </w:r>
      <w:r>
        <w:rPr>
          <w:b/>
          <w:sz w:val="24"/>
          <w:szCs w:val="24"/>
        </w:rPr>
        <w:br w:type="textWrapping"/>
      </w:r>
      <w:r>
        <w:rPr>
          <w:b/>
          <w:sz w:val="24"/>
          <w:szCs w:val="24"/>
        </w:rPr>
        <w:t xml:space="preserve"> (назив ствараоца/имаоца)</w:t>
      </w:r>
      <w:r>
        <w:rPr>
          <w:b/>
          <w:sz w:val="24"/>
          <w:szCs w:val="24"/>
        </w:rPr>
        <w:br w:type="textWrapping"/>
      </w:r>
      <w:r>
        <w:rPr>
          <w:b/>
          <w:sz w:val="24"/>
          <w:szCs w:val="24"/>
        </w:rPr>
        <w:t xml:space="preserve"> КОЈИ СЕ ПРЕДЛАЖЕ ЗА УНИШТАВАЊЕ</w:t>
      </w:r>
    </w:p>
    <w:p>
      <w:pPr>
        <w:jc w:val="center"/>
        <w:rPr>
          <w:b/>
          <w:sz w:val="24"/>
          <w:szCs w:val="24"/>
        </w:rPr>
      </w:pPr>
    </w:p>
    <w:tbl>
      <w:tblPr>
        <w:tblStyle w:val="5"/>
        <w:tblW w:w="11340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6"/>
        <w:gridCol w:w="1276"/>
        <w:gridCol w:w="3544"/>
        <w:gridCol w:w="1417"/>
        <w:gridCol w:w="1560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из Архивске књиге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Година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настанка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Врста документације/Садржај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Количина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из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Листе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категорија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Рок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чувања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</w:p>
        </w:tc>
      </w:tr>
    </w:tbl>
    <w:p/>
    <w:p>
      <w:r>
        <w:t>Предложена документација за уништавање је ****( регистратора, фасцикли, кутија) што износи укупно  **** дужних метара.</w:t>
      </w:r>
    </w:p>
    <w:p>
      <w:r>
        <w:t>Чланови комисије за уништавање:</w:t>
      </w:r>
    </w:p>
    <w:p>
      <w:pPr>
        <w:pStyle w:val="7"/>
        <w:numPr>
          <w:ilvl w:val="0"/>
          <w:numId w:val="2"/>
        </w:numPr>
      </w:pPr>
      <w:r>
        <w:t>**** (име и презиме, радно место)</w:t>
      </w:r>
    </w:p>
    <w:p>
      <w:pPr>
        <w:pStyle w:val="7"/>
        <w:numPr>
          <w:ilvl w:val="0"/>
          <w:numId w:val="2"/>
        </w:numPr>
      </w:pPr>
      <w:r>
        <w:t>**** (име и презиме, радно место)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E0684"/>
    <w:multiLevelType w:val="multilevel"/>
    <w:tmpl w:val="30CE068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5C0C"/>
    <w:multiLevelType w:val="multilevel"/>
    <w:tmpl w:val="66F75C0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8C"/>
    <w:rsid w:val="00080D03"/>
    <w:rsid w:val="000B38F5"/>
    <w:rsid w:val="000E240A"/>
    <w:rsid w:val="001042C5"/>
    <w:rsid w:val="0022475E"/>
    <w:rsid w:val="003827A7"/>
    <w:rsid w:val="003F6730"/>
    <w:rsid w:val="00402123"/>
    <w:rsid w:val="00410DD2"/>
    <w:rsid w:val="004650AA"/>
    <w:rsid w:val="00550F2D"/>
    <w:rsid w:val="00670385"/>
    <w:rsid w:val="00752A78"/>
    <w:rsid w:val="00800444"/>
    <w:rsid w:val="00861705"/>
    <w:rsid w:val="008767F4"/>
    <w:rsid w:val="008906DA"/>
    <w:rsid w:val="00964C5C"/>
    <w:rsid w:val="00A65CA9"/>
    <w:rsid w:val="00B76370"/>
    <w:rsid w:val="00D03F8C"/>
    <w:rsid w:val="00D35F9C"/>
    <w:rsid w:val="00E53D96"/>
    <w:rsid w:val="00EC354B"/>
    <w:rsid w:val="00FC570D"/>
    <w:rsid w:val="5A64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semiHidden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  <w:lang w:val="sr-Latn-CS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2"/>
    <w:link w:val="4"/>
    <w:semiHidden/>
    <w:uiPriority w:val="0"/>
    <w:rPr>
      <w:rFonts w:ascii="Times New Roman" w:hAnsi="Times New Roman" w:eastAsia="Times New Roman" w:cs="Times New Roman"/>
      <w:sz w:val="24"/>
      <w:szCs w:val="24"/>
      <w:lang w:val="sr-Latn-CS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503</Characters>
  <Lines>4</Lines>
  <Paragraphs>1</Paragraphs>
  <TotalTime>54</TotalTime>
  <ScaleCrop>false</ScaleCrop>
  <LinksUpToDate>false</LinksUpToDate>
  <CharactersWithSpaces>590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2020-02-13T09:49:00Z</dcterms:created>
  <dc:creator>ruzica</dc:creator>
  <cp:lastModifiedBy>Nela</cp:lastModifiedBy>
  <cp:lastPrinted>2023-03-06T07:05:51Z</cp:lastPrinted>
  <dcterms:modified xsi:type="dcterms:W3CDTF">2023-03-06T07:07:01Z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4FA17C5D378E430DBDCB792307E3823D</vt:lpwstr>
  </property>
</Properties>
</file>